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PESSOA COM DEFICIÊNCIA - PCD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_______________________________________________________, CPF nº_______________________, RG nº ___________________, DECLARO para fins de participação no Edital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(Nome ou número do edital)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que sou pessoa com deficiência.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das sanções administrativas, civis e penais cabíveis.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-32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ind w:left="-708" w:right="-692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-380996</wp:posOffset>
          </wp:positionV>
          <wp:extent cx="1706880" cy="7877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1768800</wp:posOffset>
          </wp:positionH>
          <wp:positionV relativeFrom="paragraph">
            <wp:posOffset>-266696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nfZ0DtsNrFF0b1RDNIaf3SGCpg==">CgMxLjA4AHIhMTdZMEZycm92d3dPenk1OUlyYUl6XzNqaW9ocktPTXBC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