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ÉTNICO RACIAL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________________________________________________________, CPF nº_______________________, RG nº ___________________, DECLARO para fins de participação no Edital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(Nome ou número do edital)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que sou ______________________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(informar se é NEGRO OU INDÍGENA).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das sanções administrativas, civis e penais cabíveis.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-32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ind w:left="-708" w:right="-692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-380998</wp:posOffset>
          </wp:positionV>
          <wp:extent cx="1706880" cy="78779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-266697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/D557jifyEbTEmvLMlUTkBxzfg==">CgMxLjA4AHIhMXZFcGwzTDVOTUJTZVZ1LV96OGJvdGxlYlNJanVmSHFn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